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DF" w:rsidRDefault="00FC4BDF" w:rsidP="00F14A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seeking for freelancer working online, must have a good command with some skills etc.</w:t>
      </w:r>
      <w:r w:rsidR="00F14AE1">
        <w:rPr>
          <w:rFonts w:ascii="Times New Roman" w:eastAsia="Times New Roman" w:hAnsi="Times New Roman" w:cs="Times New Roman"/>
          <w:sz w:val="24"/>
          <w:szCs w:val="24"/>
        </w:rPr>
        <w:t xml:space="preserve"> Skills under below Categories </w:t>
      </w:r>
    </w:p>
    <w:p w:rsidR="00FC4BDF" w:rsidRDefault="00FC4BDF" w:rsidP="00F14A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Data Entry &amp; Admin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Design, Media &amp; Architecture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Engineering &amp; Science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Finance &amp; Accounting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HR &amp; Business Consulting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Legal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Mobile Phones &amp; Computing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Others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Product Sourcing &amp; Manufacturing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Sales &amp; Marketing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Training &amp; Development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Translation &amp; Languages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Helvetica"/>
          <w:b/>
          <w:bCs/>
          <w:color w:val="686866"/>
          <w:sz w:val="19"/>
          <w:szCs w:val="19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Websites, IT &amp; Software</w:t>
      </w:r>
    </w:p>
    <w:p w:rsidR="00F14AE1" w:rsidRPr="00F14AE1" w:rsidRDefault="00F14AE1" w:rsidP="00F14AE1">
      <w:pPr>
        <w:bidi w:val="0"/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3229E4">
        <w:rPr>
          <w:rFonts w:ascii="Georgia" w:eastAsia="Times New Roman" w:hAnsi="Georgia" w:cs="Helvetica"/>
          <w:b/>
          <w:bCs/>
          <w:color w:val="686866"/>
          <w:sz w:val="19"/>
          <w:szCs w:val="19"/>
        </w:rPr>
        <w:t>Writing Content &amp; Editing</w:t>
      </w:r>
    </w:p>
    <w:p w:rsidR="00306382" w:rsidRDefault="00306382" w:rsidP="0030638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1952" w:rsidRDefault="00306382" w:rsidP="0030638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visit our website </w:t>
      </w:r>
      <w:hyperlink r:id="rId4" w:history="1">
        <w:r w:rsidRPr="003E66F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www.foxlancer.com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to c</w:t>
      </w:r>
      <w:r w:rsidR="00FC4BDF">
        <w:rPr>
          <w:rFonts w:ascii="Times New Roman" w:eastAsia="Times New Roman" w:hAnsi="Times New Roman" w:cs="Times New Roman"/>
          <w:sz w:val="24"/>
          <w:szCs w:val="24"/>
        </w:rPr>
        <w:t>reate an account with 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382" w:rsidRDefault="00306382" w:rsidP="0030638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306382" w:rsidRDefault="00306382" w:rsidP="0030638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 regards,</w:t>
      </w:r>
    </w:p>
    <w:p w:rsidR="00306382" w:rsidRDefault="00306382" w:rsidP="0030638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306382" w:rsidRDefault="00306382" w:rsidP="00306382">
      <w:pPr>
        <w:bidi w:val="0"/>
      </w:pPr>
    </w:p>
    <w:sectPr w:rsidR="00306382" w:rsidSect="0063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BDF"/>
    <w:rsid w:val="00306382"/>
    <w:rsid w:val="00424DDE"/>
    <w:rsid w:val="00631952"/>
    <w:rsid w:val="00F14AE1"/>
    <w:rsid w:val="00FC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xlan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2017-04-06T00:55:00Z</dcterms:created>
  <dcterms:modified xsi:type="dcterms:W3CDTF">2017-05-23T13:01:00Z</dcterms:modified>
</cp:coreProperties>
</file>