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DDC" w:rsidRDefault="008D5DDC">
      <w:r>
        <w:t>This is a demo text. Please ignore it.</w:t>
      </w:r>
    </w:p>
    <w:p w:rsidR="006A12FF" w:rsidRDefault="008D5DDC">
      <w:r>
        <w:t>Lorem ipsum dolor sit amet, consectetur adipiscing elit. Vestibulum in urna ut urna hendrerit lobortis. Integer eleifend dignissim dolor at bibendum. Interdum et malesuada fames ac ante ipsum primis in faucibus. Aenean sit amet tincidunt diam. Cras et odio id turpis porttitor hendrerit. Vivamus augue urna, suscipit vitae purus et, accumsan tincidunt tortor. In eget gravida est. Quisque vel ultrices arcu, a posuere nisl.</w:t>
      </w:r>
    </w:p>
    <w:p w:rsidR="008D5DDC" w:rsidRDefault="008D5DDC">
      <w:r>
        <w:t>Lorem ipsum dolor sit amet, consectetur adipiscing elit. Vestibulum in urna ut urna hendrerit lobortis. Integer eleifend dignissim dolor at bibendum. Interdum et malesuada fames ac ante ipsum primis in faucibus. Aenean sit amet tincidunt diam. Cras et odio id turpis porttitor hendrerit. Vivamus augue urna, suscipit vitae purus et, accumsan tincidunt tortor. In eget gravida est. Quisque vel ultrices arcu, a posuere nisl.</w:t>
      </w:r>
    </w:p>
    <w:p w:rsidR="008D5DDC" w:rsidRDefault="008D5DDC"/>
    <w:p w:rsidR="008D5DDC" w:rsidRDefault="008D5DDC">
      <w:r>
        <w:t>Lorem ipsum dolor sit amet, consectetur adipiscing elit. Vestibulum in urna ut urna hendrerit lobortis. Integer eleifend dignissim dolor at bibendum. Interdum et malesuada fames ac ante ipsum primis in faucibus. Aenean sit amet tincidunt diam. Cras et odio id turpis porttitor hendrerit. Vivamus augue urna, suscipit vitae purus et, accumsan tincidunt tortor. In eget gravida est. Quisque vel ultrices arcu, a posuere nisl.</w:t>
      </w:r>
    </w:p>
    <w:sectPr w:rsidR="008D5DDC" w:rsidSect="006A12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D5DDC"/>
    <w:rsid w:val="006A12FF"/>
    <w:rsid w:val="008D5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piyali</dc:creator>
  <cp:lastModifiedBy>piyali</cp:lastModifiedBy>
  <cp:revision>1</cp:revision>
  <dcterms:created xsi:type="dcterms:W3CDTF">2015-06-16T10:04:00Z</dcterms:created>
  <dcterms:modified xsi:type="dcterms:W3CDTF">2015-06-16T10:06:00Z</dcterms:modified>
</cp:coreProperties>
</file>